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135443" w14:textId="77777777" w:rsidR="005A23E8" w:rsidRPr="00F251ED" w:rsidRDefault="005A23E8"/>
    <w:p w14:paraId="7742D246" w14:textId="082DED63" w:rsidR="005A23E8" w:rsidRPr="00F251ED" w:rsidRDefault="005A23E8">
      <w:r w:rsidRPr="003F5DEF">
        <w:rPr>
          <w:b/>
          <w:bCs/>
        </w:rPr>
        <w:t>Kallelse till årsmöte år 2026</w:t>
      </w:r>
      <w:r w:rsidR="00F251ED">
        <w:tab/>
      </w:r>
      <w:r w:rsidR="00F251ED" w:rsidRPr="0093425D">
        <w:rPr>
          <w:b/>
          <w:bCs/>
        </w:rPr>
        <w:t>Kvarnvägens Samfällighetsförening</w:t>
      </w:r>
    </w:p>
    <w:p w14:paraId="22C484BA" w14:textId="705C57BA" w:rsidR="005A23E8" w:rsidRPr="003F5DEF" w:rsidRDefault="00AA2E45">
      <w:pPr>
        <w:rPr>
          <w:b/>
          <w:bCs/>
        </w:rPr>
      </w:pPr>
      <w:r w:rsidRPr="003F5DEF">
        <w:rPr>
          <w:b/>
          <w:bCs/>
        </w:rPr>
        <w:t>Onsdag 27 maj</w:t>
      </w:r>
      <w:r w:rsidR="005A23E8" w:rsidRPr="003F5DEF">
        <w:rPr>
          <w:b/>
          <w:bCs/>
        </w:rPr>
        <w:t xml:space="preserve"> kl 19.00 Scoutstugan Torpa Ryetvägen</w:t>
      </w:r>
    </w:p>
    <w:p w14:paraId="7805F73C" w14:textId="7796B22A" w:rsidR="005A23E8" w:rsidRPr="00F251ED" w:rsidRDefault="005A23E8">
      <w:r w:rsidRPr="00F251ED">
        <w:t>Förslag till Dagordning</w:t>
      </w:r>
    </w:p>
    <w:p w14:paraId="4434F3A6" w14:textId="3E1705B7" w:rsidR="005A23E8" w:rsidRPr="00F251ED" w:rsidRDefault="005A23E8" w:rsidP="005A23E8">
      <w:pPr>
        <w:pStyle w:val="Liststycke"/>
        <w:numPr>
          <w:ilvl w:val="0"/>
          <w:numId w:val="1"/>
        </w:numPr>
      </w:pPr>
      <w:r w:rsidRPr="00F251ED">
        <w:t>Mötet öppnas</w:t>
      </w:r>
    </w:p>
    <w:p w14:paraId="6E5C13CC" w14:textId="71F5F832" w:rsidR="005A23E8" w:rsidRPr="00F251ED" w:rsidRDefault="005A23E8" w:rsidP="005A23E8">
      <w:pPr>
        <w:pStyle w:val="Liststycke"/>
        <w:numPr>
          <w:ilvl w:val="0"/>
          <w:numId w:val="1"/>
        </w:numPr>
      </w:pPr>
      <w:r w:rsidRPr="00F251ED">
        <w:t>Val av ordförande och sekreterare, samt två justeringsmän/rösträknare</w:t>
      </w:r>
    </w:p>
    <w:p w14:paraId="131A0CB2" w14:textId="4E5591EB" w:rsidR="005A23E8" w:rsidRPr="00F251ED" w:rsidRDefault="005A23E8" w:rsidP="005A23E8">
      <w:pPr>
        <w:pStyle w:val="Liststycke"/>
        <w:numPr>
          <w:ilvl w:val="0"/>
          <w:numId w:val="1"/>
        </w:numPr>
      </w:pPr>
      <w:r w:rsidRPr="00F251ED">
        <w:t>Fråga om mötet är stadgeenligt utlyst</w:t>
      </w:r>
    </w:p>
    <w:p w14:paraId="7AA60B47" w14:textId="3BFBA36D" w:rsidR="005A23E8" w:rsidRPr="00F251ED" w:rsidRDefault="005A23E8" w:rsidP="005A23E8">
      <w:pPr>
        <w:pStyle w:val="Liststycke"/>
        <w:numPr>
          <w:ilvl w:val="0"/>
          <w:numId w:val="1"/>
        </w:numPr>
      </w:pPr>
      <w:r w:rsidRPr="00F251ED">
        <w:t>Verksamhetsberättelse, redovisning resultat för år 2025</w:t>
      </w:r>
    </w:p>
    <w:p w14:paraId="44935FC4" w14:textId="7ACB31A2" w:rsidR="005A23E8" w:rsidRPr="00F251ED" w:rsidRDefault="005A23E8" w:rsidP="005A23E8">
      <w:pPr>
        <w:pStyle w:val="Liststycke"/>
        <w:numPr>
          <w:ilvl w:val="0"/>
          <w:numId w:val="1"/>
        </w:numPr>
      </w:pPr>
      <w:r w:rsidRPr="00F251ED">
        <w:t>Revisionsrapport för verksamhetsåret 2025</w:t>
      </w:r>
    </w:p>
    <w:p w14:paraId="7B78733A" w14:textId="6F3E2C7D" w:rsidR="005A23E8" w:rsidRPr="00F251ED" w:rsidRDefault="005A23E8" w:rsidP="005A23E8">
      <w:pPr>
        <w:pStyle w:val="Liststycke"/>
        <w:numPr>
          <w:ilvl w:val="0"/>
          <w:numId w:val="1"/>
        </w:numPr>
      </w:pPr>
      <w:r w:rsidRPr="00F251ED">
        <w:t>Fråga om ansvarsfrihet för styrelsen, verksamhetsåret 2025</w:t>
      </w:r>
    </w:p>
    <w:p w14:paraId="3CA30067" w14:textId="349E5A64" w:rsidR="005A23E8" w:rsidRPr="00F251ED" w:rsidRDefault="005A23E8" w:rsidP="005A23E8">
      <w:pPr>
        <w:pStyle w:val="Liststycke"/>
        <w:numPr>
          <w:ilvl w:val="0"/>
          <w:numId w:val="1"/>
        </w:numPr>
      </w:pPr>
      <w:r w:rsidRPr="00F251ED">
        <w:t>Styrelsens förslag till verksamhetsplan, budget och debiteringslängd för år 2026</w:t>
      </w:r>
      <w:r w:rsidR="00A446E1" w:rsidRPr="00F251ED">
        <w:t>K</w:t>
      </w:r>
    </w:p>
    <w:p w14:paraId="2CC54798" w14:textId="3A9118A0" w:rsidR="005A23E8" w:rsidRPr="00F251ED" w:rsidRDefault="005A23E8" w:rsidP="005A23E8">
      <w:pPr>
        <w:pStyle w:val="Liststycke"/>
        <w:numPr>
          <w:ilvl w:val="0"/>
          <w:numId w:val="1"/>
        </w:numPr>
      </w:pPr>
      <w:r w:rsidRPr="00F251ED">
        <w:t>Stämmans godkännande av debiteringslängd för år 2026</w:t>
      </w:r>
    </w:p>
    <w:p w14:paraId="732BA01F" w14:textId="14189C70" w:rsidR="00A446E1" w:rsidRPr="00F251ED" w:rsidRDefault="005A23E8" w:rsidP="00A446E1">
      <w:pPr>
        <w:pStyle w:val="Liststycke"/>
        <w:numPr>
          <w:ilvl w:val="0"/>
          <w:numId w:val="1"/>
        </w:numPr>
      </w:pPr>
      <w:r w:rsidRPr="00F251ED">
        <w:t xml:space="preserve">Beslut om arvode för </w:t>
      </w:r>
      <w:r w:rsidR="00A446E1" w:rsidRPr="00F251ED">
        <w:t>ordförande och kassör för år 2026</w:t>
      </w:r>
    </w:p>
    <w:p w14:paraId="2E1C88FF" w14:textId="05713A49" w:rsidR="00A446E1" w:rsidRPr="00F251ED" w:rsidRDefault="00A446E1" w:rsidP="00A446E1">
      <w:pPr>
        <w:pStyle w:val="Liststycke"/>
        <w:numPr>
          <w:ilvl w:val="0"/>
          <w:numId w:val="1"/>
        </w:numPr>
      </w:pPr>
      <w:r w:rsidRPr="00F251ED">
        <w:t>Inkomna Mtioner</w:t>
      </w:r>
    </w:p>
    <w:p w14:paraId="165B0457" w14:textId="402A3AAE" w:rsidR="00A446E1" w:rsidRPr="00F251ED" w:rsidRDefault="00A446E1" w:rsidP="00A446E1">
      <w:pPr>
        <w:pStyle w:val="Liststycke"/>
        <w:numPr>
          <w:ilvl w:val="0"/>
          <w:numId w:val="1"/>
        </w:numPr>
      </w:pPr>
      <w:r w:rsidRPr="00F251ED">
        <w:t>Styrelse år 2025</w:t>
      </w:r>
      <w:r w:rsidRPr="00F251ED">
        <w:tab/>
        <w:t>ordförande</w:t>
      </w:r>
      <w:r w:rsidRPr="00F251ED">
        <w:tab/>
        <w:t>Yngve Hilbertsson</w:t>
      </w:r>
      <w:r w:rsidR="004E558E" w:rsidRPr="00F251ED">
        <w:t xml:space="preserve"> x</w:t>
      </w:r>
    </w:p>
    <w:p w14:paraId="72E775C7" w14:textId="682FACA1" w:rsidR="00A446E1" w:rsidRPr="00F251ED" w:rsidRDefault="00A446E1" w:rsidP="00A446E1">
      <w:pPr>
        <w:pStyle w:val="Liststycke"/>
        <w:ind w:left="3912"/>
      </w:pPr>
      <w:r w:rsidRPr="00F251ED">
        <w:t>Kassör</w:t>
      </w:r>
      <w:r w:rsidRPr="00F251ED">
        <w:tab/>
      </w:r>
      <w:r w:rsidRPr="00F251ED">
        <w:tab/>
        <w:t>Andreas Bane</w:t>
      </w:r>
    </w:p>
    <w:p w14:paraId="244207C8" w14:textId="2F19F905" w:rsidR="00A446E1" w:rsidRPr="00F251ED" w:rsidRDefault="00A446E1" w:rsidP="00A446E1">
      <w:r w:rsidRPr="00F251ED">
        <w:tab/>
      </w:r>
      <w:r w:rsidRPr="00F251ED">
        <w:tab/>
      </w:r>
      <w:r w:rsidRPr="00F251ED">
        <w:tab/>
        <w:t>Ledamot (vice ordf.)</w:t>
      </w:r>
      <w:r w:rsidRPr="00F251ED">
        <w:tab/>
        <w:t>Marcus Hilbertson</w:t>
      </w:r>
      <w:r w:rsidR="004E558E" w:rsidRPr="00F251ED">
        <w:t xml:space="preserve"> x</w:t>
      </w:r>
    </w:p>
    <w:p w14:paraId="64236FD6" w14:textId="611A8AD1" w:rsidR="00A446E1" w:rsidRPr="00F251ED" w:rsidRDefault="00A446E1" w:rsidP="00A446E1">
      <w:r w:rsidRPr="00F251ED">
        <w:tab/>
      </w:r>
      <w:r w:rsidRPr="00F251ED">
        <w:tab/>
      </w:r>
      <w:r w:rsidRPr="00F251ED">
        <w:tab/>
        <w:t>Ledamot</w:t>
      </w:r>
      <w:r w:rsidRPr="00F251ED">
        <w:tab/>
      </w:r>
      <w:r w:rsidRPr="00F251ED">
        <w:tab/>
        <w:t>Marcus Stålegård</w:t>
      </w:r>
      <w:r w:rsidR="004E558E" w:rsidRPr="00F251ED">
        <w:t xml:space="preserve"> x</w:t>
      </w:r>
    </w:p>
    <w:p w14:paraId="19293CE7" w14:textId="68EB6F2A" w:rsidR="00A446E1" w:rsidRPr="00F251ED" w:rsidRDefault="00A446E1" w:rsidP="00A446E1">
      <w:r w:rsidRPr="00F251ED">
        <w:tab/>
      </w:r>
      <w:r w:rsidRPr="00F251ED">
        <w:tab/>
      </w:r>
      <w:r w:rsidRPr="00F251ED">
        <w:tab/>
        <w:t>Ledamot</w:t>
      </w:r>
      <w:r w:rsidRPr="00F251ED">
        <w:tab/>
      </w:r>
      <w:r w:rsidRPr="00F251ED">
        <w:tab/>
        <w:t>Christian Lunde</w:t>
      </w:r>
    </w:p>
    <w:p w14:paraId="4F245CA7" w14:textId="71676F0B" w:rsidR="00A446E1" w:rsidRPr="00F251ED" w:rsidRDefault="00A446E1" w:rsidP="00A446E1">
      <w:r w:rsidRPr="00F251ED">
        <w:tab/>
      </w:r>
      <w:r w:rsidRPr="00F251ED">
        <w:tab/>
      </w:r>
      <w:r w:rsidRPr="00F251ED">
        <w:tab/>
        <w:t>Ledamot</w:t>
      </w:r>
      <w:r w:rsidRPr="00F251ED">
        <w:tab/>
      </w:r>
      <w:r w:rsidRPr="00F251ED">
        <w:tab/>
        <w:t>Niclas Carlsson</w:t>
      </w:r>
    </w:p>
    <w:p w14:paraId="510F0F7C" w14:textId="565E3235" w:rsidR="00A446E1" w:rsidRPr="00F251ED" w:rsidRDefault="00A446E1" w:rsidP="00A446E1">
      <w:r w:rsidRPr="00F251ED">
        <w:tab/>
      </w:r>
      <w:r w:rsidRPr="00F251ED">
        <w:tab/>
      </w:r>
      <w:r w:rsidRPr="00F251ED">
        <w:tab/>
        <w:t>Suppleant</w:t>
      </w:r>
      <w:r w:rsidRPr="00F251ED">
        <w:tab/>
      </w:r>
      <w:r w:rsidRPr="00F251ED">
        <w:tab/>
        <w:t>Niklas Wetterström</w:t>
      </w:r>
      <w:r w:rsidR="004E558E" w:rsidRPr="00F251ED">
        <w:t xml:space="preserve"> x</w:t>
      </w:r>
    </w:p>
    <w:p w14:paraId="619224FD" w14:textId="37F7996E" w:rsidR="00A446E1" w:rsidRPr="00F251ED" w:rsidRDefault="00A446E1" w:rsidP="00A446E1">
      <w:r w:rsidRPr="00F251ED">
        <w:tab/>
      </w:r>
      <w:r w:rsidRPr="00F251ED">
        <w:tab/>
      </w:r>
      <w:r w:rsidRPr="00F251ED">
        <w:tab/>
        <w:t>Suppleant</w:t>
      </w:r>
      <w:r w:rsidRPr="00F251ED">
        <w:tab/>
      </w:r>
      <w:r w:rsidRPr="00F251ED">
        <w:tab/>
        <w:t>Ingemar Glans</w:t>
      </w:r>
    </w:p>
    <w:p w14:paraId="31D0C309" w14:textId="32853589" w:rsidR="00A446E1" w:rsidRPr="00F251ED" w:rsidRDefault="00A446E1" w:rsidP="00A446E1">
      <w:pPr>
        <w:pStyle w:val="Liststycke"/>
        <w:numPr>
          <w:ilvl w:val="0"/>
          <w:numId w:val="1"/>
        </w:numPr>
      </w:pPr>
      <w:r w:rsidRPr="00F251ED">
        <w:t>Revisor</w:t>
      </w:r>
      <w:r w:rsidRPr="00F251ED">
        <w:tab/>
      </w:r>
      <w:r w:rsidR="004E558E" w:rsidRPr="00F251ED">
        <w:tab/>
      </w:r>
      <w:r w:rsidRPr="00F251ED">
        <w:t>Jörgen Carlsson</w:t>
      </w:r>
      <w:r w:rsidR="004E558E" w:rsidRPr="00F251ED">
        <w:t xml:space="preserve"> x</w:t>
      </w:r>
    </w:p>
    <w:p w14:paraId="035475D3" w14:textId="62F94C24" w:rsidR="00A446E1" w:rsidRPr="00F251ED" w:rsidRDefault="00A446E1" w:rsidP="004E558E">
      <w:pPr>
        <w:pStyle w:val="Liststycke"/>
        <w:ind w:left="2608" w:firstLine="1304"/>
      </w:pPr>
      <w:r w:rsidRPr="00F251ED">
        <w:t>Stefan</w:t>
      </w:r>
    </w:p>
    <w:p w14:paraId="2596473A" w14:textId="7FF64A6B" w:rsidR="004E558E" w:rsidRPr="00F251ED" w:rsidRDefault="004E558E" w:rsidP="004E558E">
      <w:r w:rsidRPr="00F251ED">
        <w:tab/>
        <w:t>Revisor</w:t>
      </w:r>
      <w:r w:rsidR="00F67D73">
        <w:t>s</w:t>
      </w:r>
      <w:r w:rsidRPr="00F251ED">
        <w:t>suppleant</w:t>
      </w:r>
      <w:r w:rsidRPr="00F251ED">
        <w:tab/>
        <w:t>Kerstin Ström</w:t>
      </w:r>
    </w:p>
    <w:p w14:paraId="0F76E99D" w14:textId="6050B41C" w:rsidR="004E558E" w:rsidRPr="00F251ED" w:rsidRDefault="004E558E" w:rsidP="004E558E">
      <w:r w:rsidRPr="00F251ED">
        <w:t>Val av styrelse med utgångspunkt från ovan (x  = val år 2026) Ordförande väljs på ett år, övriga väljs på två år</w:t>
      </w:r>
    </w:p>
    <w:p w14:paraId="78B24FF9" w14:textId="086AE28D" w:rsidR="004E558E" w:rsidRPr="00F251ED" w:rsidRDefault="004E558E" w:rsidP="004E558E">
      <w:pPr>
        <w:pStyle w:val="Liststycke"/>
        <w:numPr>
          <w:ilvl w:val="0"/>
          <w:numId w:val="1"/>
        </w:numPr>
      </w:pPr>
      <w:r w:rsidRPr="00F251ED">
        <w:t>Samfällighetens firma tecknas av ordförande och kassör var för sig</w:t>
      </w:r>
    </w:p>
    <w:p w14:paraId="1EDA38C3" w14:textId="4105DDF5" w:rsidR="004E558E" w:rsidRPr="00F251ED" w:rsidRDefault="004E558E" w:rsidP="004E558E">
      <w:pPr>
        <w:pStyle w:val="Liststycke"/>
        <w:numPr>
          <w:ilvl w:val="0"/>
          <w:numId w:val="1"/>
        </w:numPr>
      </w:pPr>
      <w:r w:rsidRPr="00F251ED">
        <w:t>Val av valberedning</w:t>
      </w:r>
    </w:p>
    <w:p w14:paraId="1994A4B3" w14:textId="1A17806F" w:rsidR="004E558E" w:rsidRDefault="004E558E" w:rsidP="004E558E">
      <w:pPr>
        <w:pStyle w:val="Liststycke"/>
        <w:numPr>
          <w:ilvl w:val="0"/>
          <w:numId w:val="1"/>
        </w:numPr>
      </w:pPr>
      <w:r w:rsidRPr="00F251ED">
        <w:t>Övriga frågor</w:t>
      </w:r>
    </w:p>
    <w:p w14:paraId="26765B8E" w14:textId="1E4517FF" w:rsidR="00FA78A2" w:rsidRPr="00F251ED" w:rsidRDefault="00FA78A2" w:rsidP="004E558E">
      <w:pPr>
        <w:pStyle w:val="Liststycke"/>
        <w:numPr>
          <w:ilvl w:val="0"/>
          <w:numId w:val="1"/>
        </w:numPr>
      </w:pPr>
      <w:r>
        <w:t>Mötet avslutas</w:t>
      </w:r>
    </w:p>
    <w:p w14:paraId="5A3B3FEC" w14:textId="3FACA830" w:rsidR="00F251ED" w:rsidRPr="00F251ED" w:rsidRDefault="00F251ED" w:rsidP="00F251ED">
      <w:pPr>
        <w:pStyle w:val="Liststycke"/>
      </w:pPr>
      <w:r w:rsidRPr="00F251ED">
        <w:t>Styrelsen önskar alla medlemmar välkomna!</w:t>
      </w:r>
    </w:p>
    <w:p w14:paraId="3AFDCC6E" w14:textId="05A47761" w:rsidR="00F251ED" w:rsidRDefault="00F251ED" w:rsidP="00F251ED">
      <w:pPr>
        <w:pStyle w:val="Liststycke"/>
      </w:pPr>
      <w:r w:rsidRPr="00F251ED">
        <w:t xml:space="preserve">Verksamhetsberättelse och verksamhets plan </w:t>
      </w:r>
      <w:r>
        <w:t>se baksidan av kallelsen</w:t>
      </w:r>
    </w:p>
    <w:p w14:paraId="67F6EDF6" w14:textId="5573C54B" w:rsidR="00F251ED" w:rsidRDefault="00F251ED" w:rsidP="00F251ED">
      <w:pPr>
        <w:pStyle w:val="Liststycke"/>
      </w:pPr>
      <w:r>
        <w:t>Årsmötets protokoll förvaras hos ordförande</w:t>
      </w:r>
    </w:p>
    <w:p w14:paraId="442B29B9" w14:textId="021E074E" w:rsidR="00F67D73" w:rsidRPr="00F251ED" w:rsidRDefault="00F67D73" w:rsidP="00FA78A2"/>
    <w:p w14:paraId="4D49C9EC" w14:textId="77777777" w:rsidR="00A446E1" w:rsidRPr="00A446E1" w:rsidRDefault="00A446E1" w:rsidP="00A446E1">
      <w:pPr>
        <w:rPr>
          <w:sz w:val="28"/>
          <w:szCs w:val="28"/>
        </w:rPr>
      </w:pPr>
    </w:p>
    <w:sectPr w:rsidR="00A446E1" w:rsidRPr="00A446E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D1D2701"/>
    <w:multiLevelType w:val="hybridMultilevel"/>
    <w:tmpl w:val="328224C8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411745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1304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23E8"/>
    <w:rsid w:val="003F5DEF"/>
    <w:rsid w:val="004E558E"/>
    <w:rsid w:val="005A23E8"/>
    <w:rsid w:val="00912166"/>
    <w:rsid w:val="0093425D"/>
    <w:rsid w:val="00A446E1"/>
    <w:rsid w:val="00AA2E45"/>
    <w:rsid w:val="00D56A0F"/>
    <w:rsid w:val="00F251ED"/>
    <w:rsid w:val="00F6430C"/>
    <w:rsid w:val="00F67D73"/>
    <w:rsid w:val="00FA7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E45586"/>
  <w15:chartTrackingRefBased/>
  <w15:docId w15:val="{FD4CF481-AB84-41AA-8B79-D027CD657D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v-S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rsid w:val="005A23E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5A23E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5A23E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5A23E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5A23E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5A23E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5A23E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5A23E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5A23E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5A23E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5A23E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5A23E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5A23E8"/>
    <w:rPr>
      <w:rFonts w:eastAsiaTheme="majorEastAsia" w:cstheme="majorBidi"/>
      <w:i/>
      <w:iCs/>
      <w:color w:val="0F4761" w:themeColor="accent1" w:themeShade="BF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5A23E8"/>
    <w:rPr>
      <w:rFonts w:eastAsiaTheme="majorEastAsia" w:cstheme="majorBidi"/>
      <w:color w:val="0F4761" w:themeColor="accent1" w:themeShade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5A23E8"/>
    <w:rPr>
      <w:rFonts w:eastAsiaTheme="majorEastAsia" w:cstheme="majorBidi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5A23E8"/>
    <w:rPr>
      <w:rFonts w:eastAsiaTheme="majorEastAsia" w:cstheme="majorBidi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5A23E8"/>
    <w:rPr>
      <w:rFonts w:eastAsiaTheme="majorEastAsia" w:cstheme="majorBidi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5A23E8"/>
    <w:rPr>
      <w:rFonts w:eastAsiaTheme="majorEastAsia" w:cstheme="majorBidi"/>
      <w:color w:val="272727" w:themeColor="text1" w:themeTint="D8"/>
    </w:rPr>
  </w:style>
  <w:style w:type="paragraph" w:styleId="Rubrik">
    <w:name w:val="Title"/>
    <w:basedOn w:val="Normal"/>
    <w:next w:val="Normal"/>
    <w:link w:val="RubrikChar"/>
    <w:uiPriority w:val="10"/>
    <w:qFormat/>
    <w:rsid w:val="005A23E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5A23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5A23E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5A23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5A23E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5A23E8"/>
    <w:rPr>
      <w:i/>
      <w:iCs/>
      <w:color w:val="404040" w:themeColor="text1" w:themeTint="BF"/>
    </w:rPr>
  </w:style>
  <w:style w:type="paragraph" w:styleId="Liststycke">
    <w:name w:val="List Paragraph"/>
    <w:basedOn w:val="Normal"/>
    <w:uiPriority w:val="34"/>
    <w:qFormat/>
    <w:rsid w:val="005A23E8"/>
    <w:pPr>
      <w:ind w:left="720"/>
      <w:contextualSpacing/>
    </w:pPr>
  </w:style>
  <w:style w:type="character" w:styleId="Starkbetoning">
    <w:name w:val="Intense Emphasis"/>
    <w:basedOn w:val="Standardstycketeckensnitt"/>
    <w:uiPriority w:val="21"/>
    <w:qFormat/>
    <w:rsid w:val="005A23E8"/>
    <w:rPr>
      <w:i/>
      <w:iCs/>
      <w:color w:val="0F4761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5A23E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5A23E8"/>
    <w:rPr>
      <w:i/>
      <w:iCs/>
      <w:color w:val="0F4761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5A23E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212</Words>
  <Characters>1127</Characters>
  <Application>Microsoft Office Word</Application>
  <DocSecurity>0</DocSecurity>
  <Lines>9</Lines>
  <Paragraphs>2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Yngve Hilbertsson</dc:creator>
  <cp:keywords/>
  <dc:description/>
  <cp:lastModifiedBy>Yngve Hilbertsson</cp:lastModifiedBy>
  <cp:revision>7</cp:revision>
  <dcterms:created xsi:type="dcterms:W3CDTF">2026-02-12T11:07:00Z</dcterms:created>
  <dcterms:modified xsi:type="dcterms:W3CDTF">2026-05-09T10:50:00Z</dcterms:modified>
</cp:coreProperties>
</file>